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21E7D" w14:textId="709DB57B" w:rsidR="005F4695" w:rsidRDefault="006466D6" w:rsidP="00C431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D1092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Prilog </w:t>
      </w:r>
      <w:r w:rsidR="00E8215D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broj </w:t>
      </w:r>
      <w:r w:rsidR="00007AFB">
        <w:rPr>
          <w:rFonts w:ascii="Times New Roman" w:hAnsi="Times New Roman" w:cs="Times New Roman"/>
          <w:b/>
          <w:bCs/>
          <w:sz w:val="24"/>
          <w:szCs w:val="24"/>
          <w:lang w:val="hr-HR"/>
        </w:rPr>
        <w:t>4</w:t>
      </w:r>
      <w:r w:rsidR="00BB29F5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</w:p>
    <w:p w14:paraId="1F698661" w14:textId="77777777" w:rsidR="00BB29F5" w:rsidRDefault="00BB29F5" w:rsidP="00C431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1F0A504C" w14:textId="70C5C928" w:rsidR="00C37DFB" w:rsidRPr="009D1092" w:rsidRDefault="005F4695" w:rsidP="00C431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TEHNIČKA SPECIFIKACIJA </w:t>
      </w:r>
      <w:r>
        <w:rPr>
          <w:rFonts w:ascii="Times New Roman" w:hAnsi="Times New Roman" w:cs="Times New Roman"/>
          <w:b/>
          <w:bCs/>
          <w:kern w:val="0"/>
          <w:lang w:val="hr-HR"/>
          <w14:ligatures w14:val="none"/>
        </w:rPr>
        <w:t>JN 2/2024</w:t>
      </w:r>
    </w:p>
    <w:p w14:paraId="56773AB1" w14:textId="77777777" w:rsidR="009D1092" w:rsidRPr="009D1092" w:rsidRDefault="009D1092" w:rsidP="00C431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tbl>
      <w:tblPr>
        <w:tblStyle w:val="Reetkatablice"/>
        <w:tblW w:w="9810" w:type="dxa"/>
        <w:jc w:val="center"/>
        <w:tblLook w:val="04A0" w:firstRow="1" w:lastRow="0" w:firstColumn="1" w:lastColumn="0" w:noHBand="0" w:noVBand="1"/>
      </w:tblPr>
      <w:tblGrid>
        <w:gridCol w:w="1555"/>
        <w:gridCol w:w="2368"/>
        <w:gridCol w:w="1962"/>
        <w:gridCol w:w="1963"/>
        <w:gridCol w:w="1962"/>
      </w:tblGrid>
      <w:tr w:rsidR="00C37DFB" w:rsidRPr="009D1092" w14:paraId="3A233A4F" w14:textId="77777777" w:rsidTr="00675472">
        <w:trPr>
          <w:trHeight w:val="251"/>
          <w:jc w:val="center"/>
        </w:trPr>
        <w:tc>
          <w:tcPr>
            <w:tcW w:w="1555" w:type="dxa"/>
            <w:vMerge w:val="restart"/>
            <w:vAlign w:val="center"/>
          </w:tcPr>
          <w:p w14:paraId="07363701" w14:textId="713F8756" w:rsidR="00C37DFB" w:rsidRPr="009D1092" w:rsidRDefault="00C37DFB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D1092">
              <w:rPr>
                <w:rFonts w:ascii="Times New Roman" w:hAnsi="Times New Roman" w:cs="Times New Roman"/>
                <w:lang w:val="hr-HR"/>
              </w:rPr>
              <w:t>Redni broj</w:t>
            </w:r>
          </w:p>
        </w:tc>
        <w:tc>
          <w:tcPr>
            <w:tcW w:w="2368" w:type="dxa"/>
            <w:vMerge w:val="restart"/>
            <w:vAlign w:val="center"/>
          </w:tcPr>
          <w:p w14:paraId="45E8DC8E" w14:textId="0E09F376" w:rsidR="00C37DFB" w:rsidRPr="009D1092" w:rsidRDefault="00C37DFB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D1092">
              <w:rPr>
                <w:rFonts w:ascii="Times New Roman" w:hAnsi="Times New Roman" w:cs="Times New Roman"/>
                <w:lang w:val="hr-HR"/>
              </w:rPr>
              <w:t>Opis</w:t>
            </w:r>
          </w:p>
        </w:tc>
        <w:tc>
          <w:tcPr>
            <w:tcW w:w="3925" w:type="dxa"/>
            <w:gridSpan w:val="2"/>
            <w:vAlign w:val="center"/>
          </w:tcPr>
          <w:p w14:paraId="7C83FF6B" w14:textId="4167F7B8" w:rsidR="00C37DFB" w:rsidRPr="009D1092" w:rsidRDefault="00C37DFB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D1092">
              <w:rPr>
                <w:rFonts w:ascii="Times New Roman" w:hAnsi="Times New Roman" w:cs="Times New Roman"/>
                <w:lang w:val="hr-HR"/>
              </w:rPr>
              <w:t>Ponuđeno</w:t>
            </w:r>
          </w:p>
        </w:tc>
        <w:tc>
          <w:tcPr>
            <w:tcW w:w="1962" w:type="dxa"/>
            <w:vMerge w:val="restart"/>
            <w:vAlign w:val="center"/>
          </w:tcPr>
          <w:p w14:paraId="6EEAA0AF" w14:textId="2F643E2F" w:rsidR="00C37DFB" w:rsidRPr="009D1092" w:rsidRDefault="00C37DFB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D1092">
              <w:rPr>
                <w:rFonts w:ascii="Times New Roman" w:hAnsi="Times New Roman" w:cs="Times New Roman"/>
                <w:lang w:val="hr-HR"/>
              </w:rPr>
              <w:t>Upisati karakteristiku</w:t>
            </w:r>
          </w:p>
        </w:tc>
      </w:tr>
      <w:tr w:rsidR="00C37DFB" w:rsidRPr="009D1092" w14:paraId="474F4BE6" w14:textId="77777777" w:rsidTr="00675472">
        <w:trPr>
          <w:trHeight w:val="144"/>
          <w:jc w:val="center"/>
        </w:trPr>
        <w:tc>
          <w:tcPr>
            <w:tcW w:w="1555" w:type="dxa"/>
            <w:vMerge/>
            <w:vAlign w:val="center"/>
          </w:tcPr>
          <w:p w14:paraId="2CFD5CFD" w14:textId="6028F942" w:rsidR="00C37DFB" w:rsidRPr="009D1092" w:rsidRDefault="00C37DFB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368" w:type="dxa"/>
            <w:vMerge/>
            <w:vAlign w:val="center"/>
          </w:tcPr>
          <w:p w14:paraId="0EE5112F" w14:textId="63A90F85" w:rsidR="00C37DFB" w:rsidRPr="009D1092" w:rsidRDefault="00C37DFB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2" w:type="dxa"/>
            <w:vAlign w:val="center"/>
          </w:tcPr>
          <w:p w14:paraId="04D0DF31" w14:textId="5EEE29D4" w:rsidR="00C37DFB" w:rsidRPr="009D1092" w:rsidRDefault="00C37DFB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D1092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1963" w:type="dxa"/>
            <w:vAlign w:val="center"/>
          </w:tcPr>
          <w:p w14:paraId="5C0F073B" w14:textId="11FCCD7D" w:rsidR="00C37DFB" w:rsidRPr="009D1092" w:rsidRDefault="00C37DFB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D1092">
              <w:rPr>
                <w:rFonts w:ascii="Times New Roman" w:hAnsi="Times New Roman" w:cs="Times New Roman"/>
                <w:lang w:val="hr-HR"/>
              </w:rPr>
              <w:t>NE</w:t>
            </w:r>
          </w:p>
        </w:tc>
        <w:tc>
          <w:tcPr>
            <w:tcW w:w="1962" w:type="dxa"/>
            <w:vMerge/>
            <w:vAlign w:val="center"/>
          </w:tcPr>
          <w:p w14:paraId="4795579F" w14:textId="77777777" w:rsidR="00C37DFB" w:rsidRPr="009D1092" w:rsidRDefault="00C37DFB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C37DFB" w:rsidRPr="009D1092" w14:paraId="05D4A4D6" w14:textId="77777777" w:rsidTr="00675472">
        <w:trPr>
          <w:trHeight w:val="251"/>
          <w:jc w:val="center"/>
        </w:trPr>
        <w:tc>
          <w:tcPr>
            <w:tcW w:w="1555" w:type="dxa"/>
            <w:vAlign w:val="center"/>
          </w:tcPr>
          <w:p w14:paraId="63F63471" w14:textId="49C459BE" w:rsidR="00C37DFB" w:rsidRPr="009D1092" w:rsidRDefault="00C37DFB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D1092">
              <w:rPr>
                <w:rFonts w:ascii="Times New Roman" w:hAnsi="Times New Roman" w:cs="Times New Roman"/>
                <w:lang w:val="hr-HR"/>
              </w:rPr>
              <w:t>A</w:t>
            </w:r>
          </w:p>
        </w:tc>
        <w:tc>
          <w:tcPr>
            <w:tcW w:w="2368" w:type="dxa"/>
            <w:vAlign w:val="center"/>
          </w:tcPr>
          <w:p w14:paraId="7746CE9B" w14:textId="655E6F57" w:rsidR="00C37DFB" w:rsidRPr="009D1092" w:rsidRDefault="0016235E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D1092">
              <w:rPr>
                <w:rFonts w:ascii="Times New Roman" w:hAnsi="Times New Roman" w:cs="Times New Roman"/>
                <w:lang w:val="hr-HR"/>
              </w:rPr>
              <w:t>Podvozje</w:t>
            </w:r>
          </w:p>
        </w:tc>
        <w:tc>
          <w:tcPr>
            <w:tcW w:w="1962" w:type="dxa"/>
            <w:vAlign w:val="center"/>
          </w:tcPr>
          <w:p w14:paraId="7270FE4D" w14:textId="77777777" w:rsidR="00C37DFB" w:rsidRPr="009D1092" w:rsidRDefault="00C37DFB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3" w:type="dxa"/>
            <w:vAlign w:val="center"/>
          </w:tcPr>
          <w:p w14:paraId="73D8C2AF" w14:textId="77777777" w:rsidR="00C37DFB" w:rsidRPr="009D1092" w:rsidRDefault="00C37DFB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2" w:type="dxa"/>
            <w:vAlign w:val="center"/>
          </w:tcPr>
          <w:p w14:paraId="5DB1B75F" w14:textId="77777777" w:rsidR="00C37DFB" w:rsidRPr="009D1092" w:rsidRDefault="00C37DFB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C37DFB" w:rsidRPr="009D1092" w14:paraId="4F12B9D8" w14:textId="77777777" w:rsidTr="00675472">
        <w:trPr>
          <w:trHeight w:val="251"/>
          <w:jc w:val="center"/>
        </w:trPr>
        <w:tc>
          <w:tcPr>
            <w:tcW w:w="1555" w:type="dxa"/>
            <w:vAlign w:val="center"/>
          </w:tcPr>
          <w:p w14:paraId="402C3F8A" w14:textId="450DF1B8" w:rsidR="00C37DFB" w:rsidRPr="009D1092" w:rsidRDefault="00C37DFB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368" w:type="dxa"/>
            <w:vAlign w:val="center"/>
          </w:tcPr>
          <w:p w14:paraId="7C8E553D" w14:textId="3FCB1426" w:rsidR="00C37DFB" w:rsidRPr="009D1092" w:rsidRDefault="0016235E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D1092">
              <w:rPr>
                <w:rFonts w:ascii="Times New Roman" w:hAnsi="Times New Roman" w:cs="Times New Roman"/>
                <w:lang w:val="hr-HR"/>
              </w:rPr>
              <w:t>Marka i tip podvozja</w:t>
            </w:r>
          </w:p>
        </w:tc>
        <w:tc>
          <w:tcPr>
            <w:tcW w:w="1962" w:type="dxa"/>
            <w:vAlign w:val="center"/>
          </w:tcPr>
          <w:p w14:paraId="7B6909A1" w14:textId="77777777" w:rsidR="00C37DFB" w:rsidRPr="009D1092" w:rsidRDefault="00C37DFB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3" w:type="dxa"/>
            <w:vAlign w:val="center"/>
          </w:tcPr>
          <w:p w14:paraId="07A36B17" w14:textId="77777777" w:rsidR="00C37DFB" w:rsidRPr="009D1092" w:rsidRDefault="00C37DFB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2" w:type="dxa"/>
            <w:vAlign w:val="center"/>
          </w:tcPr>
          <w:p w14:paraId="234FFFBD" w14:textId="77777777" w:rsidR="00C37DFB" w:rsidRPr="009D1092" w:rsidRDefault="00C37DFB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8F506D" w:rsidRPr="009D1092" w14:paraId="1FD87460" w14:textId="77777777" w:rsidTr="00675472">
        <w:trPr>
          <w:trHeight w:val="251"/>
          <w:jc w:val="center"/>
        </w:trPr>
        <w:tc>
          <w:tcPr>
            <w:tcW w:w="1555" w:type="dxa"/>
            <w:vAlign w:val="center"/>
          </w:tcPr>
          <w:p w14:paraId="378DC649" w14:textId="4DF544FD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D1092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2368" w:type="dxa"/>
            <w:vAlign w:val="center"/>
          </w:tcPr>
          <w:p w14:paraId="54FCB2D0" w14:textId="6968740F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D1092"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  <w:t>pogon 4x2</w:t>
            </w:r>
          </w:p>
        </w:tc>
        <w:tc>
          <w:tcPr>
            <w:tcW w:w="1962" w:type="dxa"/>
            <w:vAlign w:val="center"/>
          </w:tcPr>
          <w:p w14:paraId="7D64BCA9" w14:textId="77777777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3" w:type="dxa"/>
            <w:vAlign w:val="center"/>
          </w:tcPr>
          <w:p w14:paraId="1CA69D34" w14:textId="77777777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2" w:type="dxa"/>
            <w:vAlign w:val="center"/>
          </w:tcPr>
          <w:p w14:paraId="3EE98678" w14:textId="77777777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8F506D" w:rsidRPr="009D1092" w14:paraId="2C223F6F" w14:textId="77777777" w:rsidTr="00675472">
        <w:trPr>
          <w:trHeight w:val="981"/>
          <w:jc w:val="center"/>
        </w:trPr>
        <w:tc>
          <w:tcPr>
            <w:tcW w:w="1555" w:type="dxa"/>
            <w:vAlign w:val="center"/>
          </w:tcPr>
          <w:p w14:paraId="3B92091D" w14:textId="5C6BB3B4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D1092">
              <w:rPr>
                <w:rFonts w:ascii="Times New Roman" w:hAnsi="Times New Roman" w:cs="Times New Roman"/>
                <w:lang w:val="hr-HR"/>
              </w:rPr>
              <w:t>2</w:t>
            </w:r>
          </w:p>
        </w:tc>
        <w:tc>
          <w:tcPr>
            <w:tcW w:w="2368" w:type="dxa"/>
            <w:vAlign w:val="center"/>
          </w:tcPr>
          <w:p w14:paraId="6C747606" w14:textId="5CE1CDD2" w:rsidR="008F506D" w:rsidRPr="009D1092" w:rsidRDefault="008F506D" w:rsidP="00C43110">
            <w:pPr>
              <w:jc w:val="center"/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</w:pPr>
            <w:r w:rsidRPr="009D1092"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  <w:t>najveća dopuštena masa podvozja: max</w:t>
            </w:r>
            <w:r w:rsidR="005224F4"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  <w:t>.</w:t>
            </w:r>
            <w:r w:rsidRPr="009D1092"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  <w:t xml:space="preserve"> 2.600 kg, B-kategorija</w:t>
            </w:r>
          </w:p>
        </w:tc>
        <w:tc>
          <w:tcPr>
            <w:tcW w:w="1962" w:type="dxa"/>
            <w:vAlign w:val="center"/>
          </w:tcPr>
          <w:p w14:paraId="4AE0B1E0" w14:textId="77777777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3" w:type="dxa"/>
            <w:vAlign w:val="center"/>
          </w:tcPr>
          <w:p w14:paraId="2914B538" w14:textId="77777777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2" w:type="dxa"/>
            <w:vAlign w:val="center"/>
          </w:tcPr>
          <w:p w14:paraId="1A78ECD4" w14:textId="77777777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8F506D" w:rsidRPr="009D1092" w14:paraId="60764872" w14:textId="77777777" w:rsidTr="00675472">
        <w:trPr>
          <w:trHeight w:val="981"/>
          <w:jc w:val="center"/>
        </w:trPr>
        <w:tc>
          <w:tcPr>
            <w:tcW w:w="1555" w:type="dxa"/>
            <w:vAlign w:val="center"/>
          </w:tcPr>
          <w:p w14:paraId="63AC70AC" w14:textId="34C62245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D1092">
              <w:rPr>
                <w:rFonts w:ascii="Times New Roman" w:hAnsi="Times New Roman" w:cs="Times New Roman"/>
                <w:lang w:val="hr-HR"/>
              </w:rPr>
              <w:t>3</w:t>
            </w:r>
          </w:p>
        </w:tc>
        <w:tc>
          <w:tcPr>
            <w:tcW w:w="2368" w:type="dxa"/>
            <w:vAlign w:val="center"/>
          </w:tcPr>
          <w:p w14:paraId="58B92CCB" w14:textId="77777777" w:rsidR="007542C8" w:rsidRDefault="008F506D" w:rsidP="00C43110">
            <w:pPr>
              <w:jc w:val="center"/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</w:pPr>
            <w:r w:rsidRPr="009D1092"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  <w:t>međuosovinski razmak:</w:t>
            </w:r>
          </w:p>
          <w:p w14:paraId="696B6334" w14:textId="2634F574" w:rsidR="008F506D" w:rsidRPr="009D1092" w:rsidRDefault="008F506D" w:rsidP="00C43110">
            <w:pPr>
              <w:jc w:val="center"/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</w:pPr>
            <w:r w:rsidRPr="009D1092"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  <w:t>od 2600 mm do 3100 mm, radi uvjeta rada</w:t>
            </w:r>
          </w:p>
        </w:tc>
        <w:tc>
          <w:tcPr>
            <w:tcW w:w="1962" w:type="dxa"/>
            <w:vAlign w:val="center"/>
          </w:tcPr>
          <w:p w14:paraId="57C9B13C" w14:textId="77777777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3" w:type="dxa"/>
            <w:vAlign w:val="center"/>
          </w:tcPr>
          <w:p w14:paraId="6FA1217C" w14:textId="77777777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2" w:type="dxa"/>
            <w:vAlign w:val="center"/>
          </w:tcPr>
          <w:p w14:paraId="138E9852" w14:textId="77777777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8F506D" w:rsidRPr="009D1092" w14:paraId="0CF3D3E4" w14:textId="77777777" w:rsidTr="00675472">
        <w:trPr>
          <w:trHeight w:val="729"/>
          <w:jc w:val="center"/>
        </w:trPr>
        <w:tc>
          <w:tcPr>
            <w:tcW w:w="1555" w:type="dxa"/>
            <w:vAlign w:val="center"/>
          </w:tcPr>
          <w:p w14:paraId="47CCAA0D" w14:textId="15AEAC75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D1092">
              <w:rPr>
                <w:rFonts w:ascii="Times New Roman" w:hAnsi="Times New Roman" w:cs="Times New Roman"/>
                <w:lang w:val="hr-HR"/>
              </w:rPr>
              <w:t>4</w:t>
            </w:r>
          </w:p>
        </w:tc>
        <w:tc>
          <w:tcPr>
            <w:tcW w:w="2368" w:type="dxa"/>
            <w:vAlign w:val="center"/>
          </w:tcPr>
          <w:p w14:paraId="07ECD8B5" w14:textId="77777777" w:rsidR="007542C8" w:rsidRDefault="008F506D" w:rsidP="00C43110">
            <w:pPr>
              <w:jc w:val="center"/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</w:pPr>
            <w:r w:rsidRPr="009D1092"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  <w:t>Dimenzije vozila (dxšxv):</w:t>
            </w:r>
          </w:p>
          <w:p w14:paraId="11A497DB" w14:textId="77081F5A" w:rsidR="008F506D" w:rsidRPr="009D1092" w:rsidRDefault="008F506D" w:rsidP="00C43110">
            <w:pPr>
              <w:jc w:val="center"/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</w:pPr>
            <w:r w:rsidRPr="009D1092"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  <w:t>max. 4600</w:t>
            </w:r>
            <w:r w:rsidR="00592434"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  <w:t xml:space="preserve"> </w:t>
            </w:r>
            <w:r w:rsidRPr="009D1092"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  <w:t>x</w:t>
            </w:r>
            <w:r w:rsidR="00592434"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  <w:t xml:space="preserve"> </w:t>
            </w:r>
            <w:r w:rsidRPr="009D1092"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  <w:t>1850</w:t>
            </w:r>
            <w:r w:rsidR="00592434"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  <w:t xml:space="preserve"> </w:t>
            </w:r>
            <w:r w:rsidRPr="009D1092"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  <w:t>x 1900 mm</w:t>
            </w:r>
          </w:p>
        </w:tc>
        <w:tc>
          <w:tcPr>
            <w:tcW w:w="1962" w:type="dxa"/>
            <w:vAlign w:val="center"/>
          </w:tcPr>
          <w:p w14:paraId="72626BF2" w14:textId="77777777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3" w:type="dxa"/>
            <w:vAlign w:val="center"/>
          </w:tcPr>
          <w:p w14:paraId="44D41661" w14:textId="77777777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2" w:type="dxa"/>
            <w:vAlign w:val="center"/>
          </w:tcPr>
          <w:p w14:paraId="176B5DA2" w14:textId="77777777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8F506D" w:rsidRPr="009D1092" w14:paraId="1E5D3D2B" w14:textId="77777777" w:rsidTr="00675472">
        <w:trPr>
          <w:trHeight w:val="490"/>
          <w:jc w:val="center"/>
        </w:trPr>
        <w:tc>
          <w:tcPr>
            <w:tcW w:w="1555" w:type="dxa"/>
            <w:vAlign w:val="center"/>
          </w:tcPr>
          <w:p w14:paraId="78F825DB" w14:textId="691ABA60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D1092">
              <w:rPr>
                <w:rFonts w:ascii="Times New Roman" w:hAnsi="Times New Roman" w:cs="Times New Roman"/>
                <w:lang w:val="hr-HR"/>
              </w:rPr>
              <w:t>5</w:t>
            </w:r>
          </w:p>
        </w:tc>
        <w:tc>
          <w:tcPr>
            <w:tcW w:w="2368" w:type="dxa"/>
            <w:vAlign w:val="center"/>
          </w:tcPr>
          <w:p w14:paraId="62D14A54" w14:textId="5DC5F667" w:rsidR="008F506D" w:rsidRPr="009D1092" w:rsidRDefault="008F506D" w:rsidP="00C43110">
            <w:pPr>
              <w:jc w:val="center"/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</w:pPr>
            <w:r w:rsidRPr="009D1092"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  <w:t>kabina: kratka sa 1+1 sjedalo</w:t>
            </w:r>
          </w:p>
        </w:tc>
        <w:tc>
          <w:tcPr>
            <w:tcW w:w="1962" w:type="dxa"/>
            <w:vAlign w:val="center"/>
          </w:tcPr>
          <w:p w14:paraId="121D5774" w14:textId="77777777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3" w:type="dxa"/>
            <w:vAlign w:val="center"/>
          </w:tcPr>
          <w:p w14:paraId="0AB0B5F1" w14:textId="77777777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2" w:type="dxa"/>
            <w:vAlign w:val="center"/>
          </w:tcPr>
          <w:p w14:paraId="384085E4" w14:textId="77777777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8F506D" w:rsidRPr="009D1092" w14:paraId="3BECFE04" w14:textId="77777777" w:rsidTr="00675472">
        <w:trPr>
          <w:trHeight w:val="490"/>
          <w:jc w:val="center"/>
        </w:trPr>
        <w:tc>
          <w:tcPr>
            <w:tcW w:w="1555" w:type="dxa"/>
            <w:vAlign w:val="center"/>
          </w:tcPr>
          <w:p w14:paraId="33E4B9B1" w14:textId="416CE5B8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D1092">
              <w:rPr>
                <w:rFonts w:ascii="Times New Roman" w:hAnsi="Times New Roman" w:cs="Times New Roman"/>
                <w:lang w:val="hr-HR"/>
              </w:rPr>
              <w:t>6</w:t>
            </w:r>
          </w:p>
        </w:tc>
        <w:tc>
          <w:tcPr>
            <w:tcW w:w="2368" w:type="dxa"/>
            <w:vAlign w:val="center"/>
          </w:tcPr>
          <w:p w14:paraId="68B484E1" w14:textId="71EBBAC3" w:rsidR="008F506D" w:rsidRPr="009D1092" w:rsidRDefault="008F506D" w:rsidP="00C43110">
            <w:pPr>
              <w:jc w:val="center"/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</w:pPr>
            <w:r w:rsidRPr="009D1092"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  <w:t>boja kabine vozila: bijela</w:t>
            </w:r>
          </w:p>
        </w:tc>
        <w:tc>
          <w:tcPr>
            <w:tcW w:w="1962" w:type="dxa"/>
            <w:vAlign w:val="center"/>
          </w:tcPr>
          <w:p w14:paraId="705A93D0" w14:textId="77777777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3" w:type="dxa"/>
            <w:vAlign w:val="center"/>
          </w:tcPr>
          <w:p w14:paraId="5DE577DD" w14:textId="77777777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2" w:type="dxa"/>
            <w:vAlign w:val="center"/>
          </w:tcPr>
          <w:p w14:paraId="4734494E" w14:textId="77777777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8F506D" w:rsidRPr="009D1092" w14:paraId="24123B33" w14:textId="77777777" w:rsidTr="00675472">
        <w:trPr>
          <w:trHeight w:val="729"/>
          <w:jc w:val="center"/>
        </w:trPr>
        <w:tc>
          <w:tcPr>
            <w:tcW w:w="1555" w:type="dxa"/>
            <w:vAlign w:val="center"/>
          </w:tcPr>
          <w:p w14:paraId="35659A29" w14:textId="09B58C74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D1092">
              <w:rPr>
                <w:rFonts w:ascii="Times New Roman" w:hAnsi="Times New Roman" w:cs="Times New Roman"/>
                <w:lang w:val="hr-HR"/>
              </w:rPr>
              <w:t>7</w:t>
            </w:r>
          </w:p>
        </w:tc>
        <w:tc>
          <w:tcPr>
            <w:tcW w:w="2368" w:type="dxa"/>
            <w:vAlign w:val="center"/>
          </w:tcPr>
          <w:p w14:paraId="15D7EFEA" w14:textId="3FF5937F" w:rsidR="008F506D" w:rsidRPr="009D1092" w:rsidRDefault="008F506D" w:rsidP="00C43110">
            <w:pPr>
              <w:jc w:val="center"/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</w:pPr>
            <w:r w:rsidRPr="009D1092"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  <w:t>motor: benzin + LPG, 4-cilindrični, redni</w:t>
            </w:r>
          </w:p>
        </w:tc>
        <w:tc>
          <w:tcPr>
            <w:tcW w:w="1962" w:type="dxa"/>
            <w:vAlign w:val="center"/>
          </w:tcPr>
          <w:p w14:paraId="181B8F65" w14:textId="77777777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3" w:type="dxa"/>
            <w:vAlign w:val="center"/>
          </w:tcPr>
          <w:p w14:paraId="7458CFAF" w14:textId="77777777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2" w:type="dxa"/>
            <w:vAlign w:val="center"/>
          </w:tcPr>
          <w:p w14:paraId="0E245D0C" w14:textId="77777777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8F506D" w:rsidRPr="009D1092" w14:paraId="56DEECAF" w14:textId="77777777" w:rsidTr="00675472">
        <w:trPr>
          <w:trHeight w:val="490"/>
          <w:jc w:val="center"/>
        </w:trPr>
        <w:tc>
          <w:tcPr>
            <w:tcW w:w="1555" w:type="dxa"/>
            <w:vAlign w:val="center"/>
          </w:tcPr>
          <w:p w14:paraId="6B376908" w14:textId="14D9F1FE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D1092">
              <w:rPr>
                <w:rFonts w:ascii="Times New Roman" w:hAnsi="Times New Roman" w:cs="Times New Roman"/>
                <w:lang w:val="hr-HR"/>
              </w:rPr>
              <w:t>8</w:t>
            </w:r>
          </w:p>
        </w:tc>
        <w:tc>
          <w:tcPr>
            <w:tcW w:w="2368" w:type="dxa"/>
            <w:vAlign w:val="center"/>
          </w:tcPr>
          <w:p w14:paraId="47C540F5" w14:textId="3F9EAFAE" w:rsidR="008F506D" w:rsidRPr="009D1092" w:rsidRDefault="008F506D" w:rsidP="00C43110">
            <w:pPr>
              <w:jc w:val="center"/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</w:pPr>
            <w:r w:rsidRPr="009D1092"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  <w:t>ekološka norma min.</w:t>
            </w:r>
            <w:smartTag w:uri="urn:schemas-microsoft-com:office:smarttags" w:element="stockticker">
              <w:r w:rsidR="005224F4">
                <w:rPr>
                  <w:rFonts w:ascii="Times New Roman" w:eastAsia="Arial" w:hAnsi="Times New Roman" w:cs="Times New Roman"/>
                  <w:kern w:val="3"/>
                  <w:lang w:val="hr-HR" w:eastAsia="ja-JP" w:bidi="fa-IR"/>
                </w:rPr>
                <w:t xml:space="preserve"> </w:t>
              </w:r>
              <w:r w:rsidRPr="009D1092">
                <w:rPr>
                  <w:rFonts w:ascii="Times New Roman" w:eastAsia="Arial" w:hAnsi="Times New Roman" w:cs="Times New Roman"/>
                  <w:kern w:val="3"/>
                  <w:lang w:val="hr-HR" w:eastAsia="ja-JP" w:bidi="fa-IR"/>
                </w:rPr>
                <w:t>EURO</w:t>
              </w:r>
            </w:smartTag>
            <w:r w:rsidRPr="009D1092"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  <w:t>-6</w:t>
            </w:r>
          </w:p>
        </w:tc>
        <w:tc>
          <w:tcPr>
            <w:tcW w:w="1962" w:type="dxa"/>
            <w:vAlign w:val="center"/>
          </w:tcPr>
          <w:p w14:paraId="7559C3F4" w14:textId="77777777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3" w:type="dxa"/>
            <w:vAlign w:val="center"/>
          </w:tcPr>
          <w:p w14:paraId="0FBF5663" w14:textId="77777777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2" w:type="dxa"/>
            <w:vAlign w:val="center"/>
          </w:tcPr>
          <w:p w14:paraId="3A61D96D" w14:textId="77777777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8F506D" w:rsidRPr="009D1092" w14:paraId="1C895E80" w14:textId="77777777" w:rsidTr="00675472">
        <w:trPr>
          <w:trHeight w:val="729"/>
          <w:jc w:val="center"/>
        </w:trPr>
        <w:tc>
          <w:tcPr>
            <w:tcW w:w="1555" w:type="dxa"/>
            <w:vAlign w:val="center"/>
          </w:tcPr>
          <w:p w14:paraId="48B77077" w14:textId="08256B6D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D1092">
              <w:rPr>
                <w:rFonts w:ascii="Times New Roman" w:hAnsi="Times New Roman" w:cs="Times New Roman"/>
                <w:lang w:val="hr-HR"/>
              </w:rPr>
              <w:t>9</w:t>
            </w:r>
          </w:p>
        </w:tc>
        <w:tc>
          <w:tcPr>
            <w:tcW w:w="2368" w:type="dxa"/>
            <w:vAlign w:val="center"/>
          </w:tcPr>
          <w:p w14:paraId="2F35D7A5" w14:textId="77777777" w:rsidR="005224F4" w:rsidRDefault="008F506D" w:rsidP="00C43110">
            <w:pPr>
              <w:jc w:val="center"/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</w:pPr>
            <w:r w:rsidRPr="009D1092"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  <w:t>radni volumen motora:</w:t>
            </w:r>
          </w:p>
          <w:p w14:paraId="40625148" w14:textId="29369D1B" w:rsidR="008F506D" w:rsidRPr="009D1092" w:rsidRDefault="008F506D" w:rsidP="00C43110">
            <w:pPr>
              <w:jc w:val="center"/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</w:pPr>
            <w:r w:rsidRPr="009D1092"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  <w:t>min. 1400 ccm</w:t>
            </w:r>
          </w:p>
        </w:tc>
        <w:tc>
          <w:tcPr>
            <w:tcW w:w="1962" w:type="dxa"/>
            <w:vAlign w:val="center"/>
          </w:tcPr>
          <w:p w14:paraId="16D51F02" w14:textId="77777777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3" w:type="dxa"/>
            <w:vAlign w:val="center"/>
          </w:tcPr>
          <w:p w14:paraId="09136021" w14:textId="77777777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2" w:type="dxa"/>
            <w:vAlign w:val="center"/>
          </w:tcPr>
          <w:p w14:paraId="475B81A4" w14:textId="77777777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8F506D" w:rsidRPr="009D1092" w14:paraId="059F5ED0" w14:textId="77777777" w:rsidTr="00675472">
        <w:trPr>
          <w:trHeight w:val="490"/>
          <w:jc w:val="center"/>
        </w:trPr>
        <w:tc>
          <w:tcPr>
            <w:tcW w:w="1555" w:type="dxa"/>
            <w:vAlign w:val="center"/>
          </w:tcPr>
          <w:p w14:paraId="5002AD3C" w14:textId="20E9F4B4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D1092">
              <w:rPr>
                <w:rFonts w:ascii="Times New Roman" w:hAnsi="Times New Roman" w:cs="Times New Roman"/>
                <w:lang w:val="hr-HR"/>
              </w:rPr>
              <w:t>10</w:t>
            </w:r>
          </w:p>
        </w:tc>
        <w:tc>
          <w:tcPr>
            <w:tcW w:w="2368" w:type="dxa"/>
            <w:vAlign w:val="center"/>
          </w:tcPr>
          <w:p w14:paraId="2CE62319" w14:textId="77777777" w:rsidR="005224F4" w:rsidRDefault="008F506D" w:rsidP="00C43110">
            <w:pPr>
              <w:jc w:val="center"/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</w:pPr>
            <w:r w:rsidRPr="009D1092"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  <w:t>snaga motora:</w:t>
            </w:r>
          </w:p>
          <w:p w14:paraId="11BCC2EC" w14:textId="01D6EA46" w:rsidR="008F506D" w:rsidRPr="009D1092" w:rsidRDefault="008F506D" w:rsidP="00C43110">
            <w:pPr>
              <w:jc w:val="center"/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</w:pPr>
            <w:r w:rsidRPr="009D1092"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  <w:t>min.</w:t>
            </w:r>
            <w:r w:rsidR="005224F4"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  <w:t xml:space="preserve"> </w:t>
            </w:r>
            <w:r w:rsidRPr="009D1092"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  <w:t xml:space="preserve">75 kW  </w:t>
            </w:r>
          </w:p>
        </w:tc>
        <w:tc>
          <w:tcPr>
            <w:tcW w:w="1962" w:type="dxa"/>
            <w:vAlign w:val="center"/>
          </w:tcPr>
          <w:p w14:paraId="118E8F56" w14:textId="77777777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3" w:type="dxa"/>
            <w:vAlign w:val="center"/>
          </w:tcPr>
          <w:p w14:paraId="251D812E" w14:textId="77777777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2" w:type="dxa"/>
            <w:vAlign w:val="center"/>
          </w:tcPr>
          <w:p w14:paraId="77F17841" w14:textId="77777777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8F506D" w:rsidRPr="009D1092" w14:paraId="7D8A2039" w14:textId="77777777" w:rsidTr="00675472">
        <w:trPr>
          <w:trHeight w:val="490"/>
          <w:jc w:val="center"/>
        </w:trPr>
        <w:tc>
          <w:tcPr>
            <w:tcW w:w="1555" w:type="dxa"/>
            <w:vAlign w:val="center"/>
          </w:tcPr>
          <w:p w14:paraId="2FFDCDD0" w14:textId="79F3FACF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D1092">
              <w:rPr>
                <w:rFonts w:ascii="Times New Roman" w:hAnsi="Times New Roman" w:cs="Times New Roman"/>
                <w:lang w:val="hr-HR"/>
              </w:rPr>
              <w:t>11</w:t>
            </w:r>
          </w:p>
        </w:tc>
        <w:tc>
          <w:tcPr>
            <w:tcW w:w="2368" w:type="dxa"/>
            <w:vAlign w:val="center"/>
          </w:tcPr>
          <w:p w14:paraId="233EA7F1" w14:textId="77777777" w:rsidR="005224F4" w:rsidRDefault="008F506D" w:rsidP="00C43110">
            <w:pPr>
              <w:jc w:val="center"/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</w:pPr>
            <w:r w:rsidRPr="009D1092"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  <w:t>opterećenje prednje osovine:</w:t>
            </w:r>
          </w:p>
          <w:p w14:paraId="36CD6C6B" w14:textId="6AFA6697" w:rsidR="008F506D" w:rsidRPr="009D1092" w:rsidRDefault="008F506D" w:rsidP="00C43110">
            <w:pPr>
              <w:jc w:val="center"/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</w:pPr>
            <w:r w:rsidRPr="009D1092"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  <w:t>min. 1.000 kg</w:t>
            </w:r>
          </w:p>
        </w:tc>
        <w:tc>
          <w:tcPr>
            <w:tcW w:w="1962" w:type="dxa"/>
            <w:vAlign w:val="center"/>
          </w:tcPr>
          <w:p w14:paraId="01C52622" w14:textId="77777777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3" w:type="dxa"/>
            <w:vAlign w:val="center"/>
          </w:tcPr>
          <w:p w14:paraId="035490FD" w14:textId="77777777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2" w:type="dxa"/>
            <w:vAlign w:val="center"/>
          </w:tcPr>
          <w:p w14:paraId="5E4AFAF3" w14:textId="77777777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8F506D" w:rsidRPr="009D1092" w14:paraId="3E4BCE62" w14:textId="77777777" w:rsidTr="00675472">
        <w:trPr>
          <w:trHeight w:val="490"/>
          <w:jc w:val="center"/>
        </w:trPr>
        <w:tc>
          <w:tcPr>
            <w:tcW w:w="1555" w:type="dxa"/>
            <w:vAlign w:val="center"/>
          </w:tcPr>
          <w:p w14:paraId="62411E82" w14:textId="0171BA76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D1092">
              <w:rPr>
                <w:rFonts w:ascii="Times New Roman" w:hAnsi="Times New Roman" w:cs="Times New Roman"/>
                <w:lang w:val="hr-HR"/>
              </w:rPr>
              <w:t>12</w:t>
            </w:r>
          </w:p>
        </w:tc>
        <w:tc>
          <w:tcPr>
            <w:tcW w:w="2368" w:type="dxa"/>
            <w:vAlign w:val="center"/>
          </w:tcPr>
          <w:p w14:paraId="43359BA1" w14:textId="77777777" w:rsidR="005224F4" w:rsidRDefault="008F506D" w:rsidP="00C43110">
            <w:pPr>
              <w:jc w:val="center"/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</w:pPr>
            <w:r w:rsidRPr="009D1092"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  <w:t>opterećenje stražnje osovine:</w:t>
            </w:r>
          </w:p>
          <w:p w14:paraId="773C59EF" w14:textId="4459C70A" w:rsidR="008F506D" w:rsidRPr="009D1092" w:rsidRDefault="008F506D" w:rsidP="00C43110">
            <w:pPr>
              <w:jc w:val="center"/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</w:pPr>
            <w:r w:rsidRPr="009D1092"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  <w:t>min. 1.800 kg</w:t>
            </w:r>
          </w:p>
        </w:tc>
        <w:tc>
          <w:tcPr>
            <w:tcW w:w="1962" w:type="dxa"/>
            <w:vAlign w:val="center"/>
          </w:tcPr>
          <w:p w14:paraId="61531790" w14:textId="77777777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3" w:type="dxa"/>
            <w:vAlign w:val="center"/>
          </w:tcPr>
          <w:p w14:paraId="4BBBE553" w14:textId="77777777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2" w:type="dxa"/>
            <w:vAlign w:val="center"/>
          </w:tcPr>
          <w:p w14:paraId="02597E38" w14:textId="77777777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8F506D" w:rsidRPr="009D1092" w14:paraId="7116D9FF" w14:textId="77777777" w:rsidTr="00675472">
        <w:trPr>
          <w:trHeight w:val="490"/>
          <w:jc w:val="center"/>
        </w:trPr>
        <w:tc>
          <w:tcPr>
            <w:tcW w:w="1555" w:type="dxa"/>
            <w:vAlign w:val="center"/>
          </w:tcPr>
          <w:p w14:paraId="355BB190" w14:textId="571E7C33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D1092">
              <w:rPr>
                <w:rFonts w:ascii="Times New Roman" w:hAnsi="Times New Roman" w:cs="Times New Roman"/>
                <w:lang w:val="hr-HR"/>
              </w:rPr>
              <w:t>13</w:t>
            </w:r>
          </w:p>
        </w:tc>
        <w:tc>
          <w:tcPr>
            <w:tcW w:w="2368" w:type="dxa"/>
            <w:vAlign w:val="center"/>
          </w:tcPr>
          <w:p w14:paraId="19B7AC05" w14:textId="7AA056E3" w:rsidR="008F506D" w:rsidRPr="009D1092" w:rsidRDefault="008F506D" w:rsidP="00C43110">
            <w:pPr>
              <w:jc w:val="center"/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</w:pPr>
            <w:r w:rsidRPr="009D1092"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  <w:t>mjenjač: mehanički s min. 5+1 brzina</w:t>
            </w:r>
          </w:p>
        </w:tc>
        <w:tc>
          <w:tcPr>
            <w:tcW w:w="1962" w:type="dxa"/>
            <w:vAlign w:val="center"/>
          </w:tcPr>
          <w:p w14:paraId="364EF2F7" w14:textId="77777777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3" w:type="dxa"/>
            <w:vAlign w:val="center"/>
          </w:tcPr>
          <w:p w14:paraId="0DCBBB96" w14:textId="77777777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2" w:type="dxa"/>
            <w:vAlign w:val="center"/>
          </w:tcPr>
          <w:p w14:paraId="5BE81267" w14:textId="77777777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8F506D" w:rsidRPr="009D1092" w14:paraId="148C0874" w14:textId="77777777" w:rsidTr="00675472">
        <w:trPr>
          <w:trHeight w:val="490"/>
          <w:jc w:val="center"/>
        </w:trPr>
        <w:tc>
          <w:tcPr>
            <w:tcW w:w="1555" w:type="dxa"/>
            <w:vAlign w:val="center"/>
          </w:tcPr>
          <w:p w14:paraId="1C121E54" w14:textId="6B4CC54D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D1092">
              <w:rPr>
                <w:rFonts w:ascii="Times New Roman" w:hAnsi="Times New Roman" w:cs="Times New Roman"/>
                <w:lang w:val="hr-HR"/>
              </w:rPr>
              <w:t>14</w:t>
            </w:r>
          </w:p>
        </w:tc>
        <w:tc>
          <w:tcPr>
            <w:tcW w:w="2368" w:type="dxa"/>
            <w:vAlign w:val="center"/>
          </w:tcPr>
          <w:p w14:paraId="6CDD0529" w14:textId="77777777" w:rsidR="004A5ED2" w:rsidRDefault="008F506D" w:rsidP="00C43110">
            <w:pPr>
              <w:jc w:val="center"/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</w:pPr>
            <w:r w:rsidRPr="009D1092"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  <w:t>prednji ovjes:</w:t>
            </w:r>
          </w:p>
          <w:p w14:paraId="7E22347C" w14:textId="3416E1B1" w:rsidR="008F506D" w:rsidRPr="009D1092" w:rsidRDefault="008F506D" w:rsidP="00C43110">
            <w:pPr>
              <w:jc w:val="center"/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</w:pPr>
            <w:r w:rsidRPr="009D1092"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  <w:t>mehanički</w:t>
            </w:r>
          </w:p>
        </w:tc>
        <w:tc>
          <w:tcPr>
            <w:tcW w:w="1962" w:type="dxa"/>
            <w:vAlign w:val="center"/>
          </w:tcPr>
          <w:p w14:paraId="01446D31" w14:textId="77777777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3" w:type="dxa"/>
            <w:vAlign w:val="center"/>
          </w:tcPr>
          <w:p w14:paraId="391D92E5" w14:textId="77777777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2" w:type="dxa"/>
            <w:vAlign w:val="center"/>
          </w:tcPr>
          <w:p w14:paraId="3E992778" w14:textId="77777777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8F506D" w:rsidRPr="009D1092" w14:paraId="6914E146" w14:textId="77777777" w:rsidTr="00675472">
        <w:trPr>
          <w:trHeight w:val="490"/>
          <w:jc w:val="center"/>
        </w:trPr>
        <w:tc>
          <w:tcPr>
            <w:tcW w:w="1555" w:type="dxa"/>
            <w:vAlign w:val="center"/>
          </w:tcPr>
          <w:p w14:paraId="38FC8B1A" w14:textId="7DDE2E5A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D1092">
              <w:rPr>
                <w:rFonts w:ascii="Times New Roman" w:hAnsi="Times New Roman" w:cs="Times New Roman"/>
                <w:lang w:val="hr-HR"/>
              </w:rPr>
              <w:t>15</w:t>
            </w:r>
          </w:p>
        </w:tc>
        <w:tc>
          <w:tcPr>
            <w:tcW w:w="2368" w:type="dxa"/>
            <w:vAlign w:val="center"/>
          </w:tcPr>
          <w:p w14:paraId="4A906C3C" w14:textId="77777777" w:rsidR="004A5ED2" w:rsidRDefault="008F506D" w:rsidP="00C43110">
            <w:pPr>
              <w:jc w:val="center"/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</w:pPr>
            <w:r w:rsidRPr="009D1092"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  <w:t>stražnji ovjes:</w:t>
            </w:r>
          </w:p>
          <w:p w14:paraId="4B714973" w14:textId="27CBA547" w:rsidR="008F506D" w:rsidRPr="009D1092" w:rsidRDefault="008F506D" w:rsidP="00C43110">
            <w:pPr>
              <w:jc w:val="center"/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</w:pPr>
            <w:r w:rsidRPr="009D1092"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  <w:t>parabolične lisnate opruge</w:t>
            </w:r>
          </w:p>
        </w:tc>
        <w:tc>
          <w:tcPr>
            <w:tcW w:w="1962" w:type="dxa"/>
            <w:vAlign w:val="center"/>
          </w:tcPr>
          <w:p w14:paraId="541B94EC" w14:textId="77777777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3" w:type="dxa"/>
            <w:vAlign w:val="center"/>
          </w:tcPr>
          <w:p w14:paraId="412CFAE6" w14:textId="77777777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2" w:type="dxa"/>
            <w:vAlign w:val="center"/>
          </w:tcPr>
          <w:p w14:paraId="75A2293C" w14:textId="77777777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8F506D" w:rsidRPr="009D1092" w14:paraId="7FD5CB16" w14:textId="77777777" w:rsidTr="00675472">
        <w:trPr>
          <w:trHeight w:val="490"/>
          <w:jc w:val="center"/>
        </w:trPr>
        <w:tc>
          <w:tcPr>
            <w:tcW w:w="1555" w:type="dxa"/>
            <w:vAlign w:val="center"/>
          </w:tcPr>
          <w:p w14:paraId="57E836C9" w14:textId="0EBE3D64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D1092">
              <w:rPr>
                <w:rFonts w:ascii="Times New Roman" w:hAnsi="Times New Roman" w:cs="Times New Roman"/>
                <w:lang w:val="hr-HR"/>
              </w:rPr>
              <w:t>16</w:t>
            </w:r>
          </w:p>
        </w:tc>
        <w:tc>
          <w:tcPr>
            <w:tcW w:w="2368" w:type="dxa"/>
            <w:vAlign w:val="center"/>
          </w:tcPr>
          <w:p w14:paraId="028AACE4" w14:textId="3329FFF2" w:rsidR="008F506D" w:rsidRPr="009D1092" w:rsidRDefault="008F506D" w:rsidP="00C43110">
            <w:pPr>
              <w:jc w:val="center"/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</w:pPr>
            <w:r w:rsidRPr="009D1092"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  <w:t>servo volan</w:t>
            </w:r>
          </w:p>
        </w:tc>
        <w:tc>
          <w:tcPr>
            <w:tcW w:w="1962" w:type="dxa"/>
            <w:vAlign w:val="center"/>
          </w:tcPr>
          <w:p w14:paraId="1D176193" w14:textId="77777777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3" w:type="dxa"/>
            <w:vAlign w:val="center"/>
          </w:tcPr>
          <w:p w14:paraId="25070778" w14:textId="77777777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2" w:type="dxa"/>
            <w:vAlign w:val="center"/>
          </w:tcPr>
          <w:p w14:paraId="19B64084" w14:textId="77777777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8F506D" w:rsidRPr="009D1092" w14:paraId="76C26CED" w14:textId="77777777" w:rsidTr="00675472">
        <w:trPr>
          <w:trHeight w:val="490"/>
          <w:jc w:val="center"/>
        </w:trPr>
        <w:tc>
          <w:tcPr>
            <w:tcW w:w="1555" w:type="dxa"/>
            <w:vAlign w:val="center"/>
          </w:tcPr>
          <w:p w14:paraId="121F9A14" w14:textId="1CC2E42B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D1092">
              <w:rPr>
                <w:rFonts w:ascii="Times New Roman" w:hAnsi="Times New Roman" w:cs="Times New Roman"/>
                <w:lang w:val="hr-HR"/>
              </w:rPr>
              <w:t>17</w:t>
            </w:r>
          </w:p>
        </w:tc>
        <w:tc>
          <w:tcPr>
            <w:tcW w:w="2368" w:type="dxa"/>
            <w:vAlign w:val="center"/>
          </w:tcPr>
          <w:p w14:paraId="6166ACAF" w14:textId="219512AA" w:rsidR="008F506D" w:rsidRPr="009D1092" w:rsidRDefault="008F506D" w:rsidP="00C43110">
            <w:pPr>
              <w:jc w:val="center"/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</w:pPr>
            <w:r w:rsidRPr="009D1092"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  <w:t>pogon na stražnju osovinu s dvostrukim stražnjim kotačima</w:t>
            </w:r>
          </w:p>
        </w:tc>
        <w:tc>
          <w:tcPr>
            <w:tcW w:w="1962" w:type="dxa"/>
            <w:vAlign w:val="center"/>
          </w:tcPr>
          <w:p w14:paraId="3AFB90FD" w14:textId="77777777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3" w:type="dxa"/>
            <w:vAlign w:val="center"/>
          </w:tcPr>
          <w:p w14:paraId="5FF60476" w14:textId="77777777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2" w:type="dxa"/>
            <w:vAlign w:val="center"/>
          </w:tcPr>
          <w:p w14:paraId="7C1618CD" w14:textId="77777777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8F506D" w:rsidRPr="009D1092" w14:paraId="23185E17" w14:textId="77777777" w:rsidTr="00675472">
        <w:trPr>
          <w:trHeight w:val="490"/>
          <w:jc w:val="center"/>
        </w:trPr>
        <w:tc>
          <w:tcPr>
            <w:tcW w:w="1555" w:type="dxa"/>
            <w:vAlign w:val="center"/>
          </w:tcPr>
          <w:p w14:paraId="3D40ED8D" w14:textId="60797099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D1092">
              <w:rPr>
                <w:rFonts w:ascii="Times New Roman" w:hAnsi="Times New Roman" w:cs="Times New Roman"/>
                <w:lang w:val="hr-HR"/>
              </w:rPr>
              <w:t>18</w:t>
            </w:r>
          </w:p>
        </w:tc>
        <w:tc>
          <w:tcPr>
            <w:tcW w:w="2368" w:type="dxa"/>
            <w:vAlign w:val="center"/>
          </w:tcPr>
          <w:p w14:paraId="7EE5FC9B" w14:textId="7F69EE46" w:rsidR="008F506D" w:rsidRPr="009D1092" w:rsidRDefault="004A5ED2" w:rsidP="00C43110">
            <w:pPr>
              <w:jc w:val="center"/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</w:pPr>
            <w:r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  <w:t>a</w:t>
            </w:r>
            <w:r w:rsidR="008F506D" w:rsidRPr="009D1092"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  <w:t>utomatska svjetla i brisači</w:t>
            </w:r>
          </w:p>
        </w:tc>
        <w:tc>
          <w:tcPr>
            <w:tcW w:w="1962" w:type="dxa"/>
            <w:vAlign w:val="center"/>
          </w:tcPr>
          <w:p w14:paraId="5818D259" w14:textId="77777777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3" w:type="dxa"/>
            <w:vAlign w:val="center"/>
          </w:tcPr>
          <w:p w14:paraId="4B4A8CE7" w14:textId="77777777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2" w:type="dxa"/>
            <w:vAlign w:val="center"/>
          </w:tcPr>
          <w:p w14:paraId="060C5B54" w14:textId="77777777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8F506D" w:rsidRPr="009D1092" w14:paraId="26D84AC7" w14:textId="77777777" w:rsidTr="00675472">
        <w:trPr>
          <w:trHeight w:val="490"/>
          <w:jc w:val="center"/>
        </w:trPr>
        <w:tc>
          <w:tcPr>
            <w:tcW w:w="1555" w:type="dxa"/>
            <w:vAlign w:val="center"/>
          </w:tcPr>
          <w:p w14:paraId="1DF735C3" w14:textId="4C7077D4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D1092">
              <w:rPr>
                <w:rFonts w:ascii="Times New Roman" w:hAnsi="Times New Roman" w:cs="Times New Roman"/>
                <w:lang w:val="hr-HR"/>
              </w:rPr>
              <w:lastRenderedPageBreak/>
              <w:t>19</w:t>
            </w:r>
          </w:p>
        </w:tc>
        <w:tc>
          <w:tcPr>
            <w:tcW w:w="2368" w:type="dxa"/>
            <w:vAlign w:val="center"/>
          </w:tcPr>
          <w:p w14:paraId="2FD63436" w14:textId="3DA4FC0D" w:rsidR="008F506D" w:rsidRPr="009D1092" w:rsidRDefault="004A5ED2" w:rsidP="00C43110">
            <w:pPr>
              <w:jc w:val="center"/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</w:pPr>
            <w:r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  <w:t>b</w:t>
            </w:r>
            <w:r w:rsidR="008F506D" w:rsidRPr="009D1092"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  <w:t>luetooth radio</w:t>
            </w:r>
          </w:p>
        </w:tc>
        <w:tc>
          <w:tcPr>
            <w:tcW w:w="1962" w:type="dxa"/>
            <w:vAlign w:val="center"/>
          </w:tcPr>
          <w:p w14:paraId="479DC233" w14:textId="77777777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3" w:type="dxa"/>
            <w:vAlign w:val="center"/>
          </w:tcPr>
          <w:p w14:paraId="0A2FFC6B" w14:textId="77777777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2" w:type="dxa"/>
            <w:vAlign w:val="center"/>
          </w:tcPr>
          <w:p w14:paraId="6DF338D6" w14:textId="77777777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8F506D" w:rsidRPr="009D1092" w14:paraId="3FD8EB26" w14:textId="77777777" w:rsidTr="00675472">
        <w:trPr>
          <w:trHeight w:val="490"/>
          <w:jc w:val="center"/>
        </w:trPr>
        <w:tc>
          <w:tcPr>
            <w:tcW w:w="1555" w:type="dxa"/>
            <w:vAlign w:val="center"/>
          </w:tcPr>
          <w:p w14:paraId="22B2764C" w14:textId="0C63128C" w:rsidR="008F506D" w:rsidRPr="009D1092" w:rsidRDefault="0016235E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D1092">
              <w:rPr>
                <w:rFonts w:ascii="Times New Roman" w:hAnsi="Times New Roman" w:cs="Times New Roman"/>
                <w:lang w:val="hr-HR"/>
              </w:rPr>
              <w:t>20</w:t>
            </w:r>
          </w:p>
        </w:tc>
        <w:tc>
          <w:tcPr>
            <w:tcW w:w="2368" w:type="dxa"/>
            <w:vAlign w:val="center"/>
          </w:tcPr>
          <w:p w14:paraId="337104D2" w14:textId="1C76646C" w:rsidR="008F506D" w:rsidRPr="009D1092" w:rsidRDefault="0016235E" w:rsidP="00C43110">
            <w:pPr>
              <w:jc w:val="center"/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</w:pPr>
            <w:r w:rsidRPr="009D1092"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  <w:t>klima uređaj</w:t>
            </w:r>
          </w:p>
        </w:tc>
        <w:tc>
          <w:tcPr>
            <w:tcW w:w="1962" w:type="dxa"/>
            <w:vAlign w:val="center"/>
          </w:tcPr>
          <w:p w14:paraId="11D2C382" w14:textId="77777777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3" w:type="dxa"/>
            <w:vAlign w:val="center"/>
          </w:tcPr>
          <w:p w14:paraId="5DA3162F" w14:textId="77777777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2" w:type="dxa"/>
            <w:vAlign w:val="center"/>
          </w:tcPr>
          <w:p w14:paraId="5496FF9C" w14:textId="77777777" w:rsidR="008F506D" w:rsidRPr="009D1092" w:rsidRDefault="008F506D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6235E" w:rsidRPr="009D1092" w14:paraId="4AA99057" w14:textId="77777777" w:rsidTr="00675472">
        <w:trPr>
          <w:trHeight w:val="490"/>
          <w:jc w:val="center"/>
        </w:trPr>
        <w:tc>
          <w:tcPr>
            <w:tcW w:w="1555" w:type="dxa"/>
            <w:vAlign w:val="center"/>
          </w:tcPr>
          <w:p w14:paraId="7FBDF102" w14:textId="441A3772" w:rsidR="0016235E" w:rsidRPr="009D1092" w:rsidRDefault="0016235E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D1092">
              <w:rPr>
                <w:rFonts w:ascii="Times New Roman" w:hAnsi="Times New Roman" w:cs="Times New Roman"/>
                <w:lang w:val="hr-HR"/>
              </w:rPr>
              <w:t>21</w:t>
            </w:r>
          </w:p>
        </w:tc>
        <w:tc>
          <w:tcPr>
            <w:tcW w:w="2368" w:type="dxa"/>
            <w:vAlign w:val="center"/>
          </w:tcPr>
          <w:p w14:paraId="34D3C673" w14:textId="7B42AA3C" w:rsidR="0016235E" w:rsidRPr="009D1092" w:rsidRDefault="0016235E" w:rsidP="00C43110">
            <w:pPr>
              <w:jc w:val="center"/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</w:pPr>
            <w:r w:rsidRPr="009D1092"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  <w:t>centralno zaključavanje kabine s daljinskim upravljanjem</w:t>
            </w:r>
          </w:p>
        </w:tc>
        <w:tc>
          <w:tcPr>
            <w:tcW w:w="1962" w:type="dxa"/>
            <w:vAlign w:val="center"/>
          </w:tcPr>
          <w:p w14:paraId="3B70F2D5" w14:textId="77777777" w:rsidR="0016235E" w:rsidRPr="009D1092" w:rsidRDefault="0016235E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3" w:type="dxa"/>
            <w:vAlign w:val="center"/>
          </w:tcPr>
          <w:p w14:paraId="7720B309" w14:textId="77777777" w:rsidR="0016235E" w:rsidRPr="009D1092" w:rsidRDefault="0016235E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2" w:type="dxa"/>
            <w:vAlign w:val="center"/>
          </w:tcPr>
          <w:p w14:paraId="3C81626C" w14:textId="77777777" w:rsidR="0016235E" w:rsidRPr="009D1092" w:rsidRDefault="0016235E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6235E" w:rsidRPr="009D1092" w14:paraId="14539778" w14:textId="77777777" w:rsidTr="00675472">
        <w:trPr>
          <w:trHeight w:val="490"/>
          <w:jc w:val="center"/>
        </w:trPr>
        <w:tc>
          <w:tcPr>
            <w:tcW w:w="1555" w:type="dxa"/>
            <w:vAlign w:val="center"/>
          </w:tcPr>
          <w:p w14:paraId="47866C3F" w14:textId="438686F0" w:rsidR="0016235E" w:rsidRPr="009D1092" w:rsidRDefault="0016235E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D1092">
              <w:rPr>
                <w:rFonts w:ascii="Times New Roman" w:hAnsi="Times New Roman" w:cs="Times New Roman"/>
                <w:lang w:val="hr-HR"/>
              </w:rPr>
              <w:t>22</w:t>
            </w:r>
          </w:p>
        </w:tc>
        <w:tc>
          <w:tcPr>
            <w:tcW w:w="2368" w:type="dxa"/>
            <w:vAlign w:val="center"/>
          </w:tcPr>
          <w:p w14:paraId="0AF3750C" w14:textId="5733EFF2" w:rsidR="0016235E" w:rsidRPr="009D1092" w:rsidRDefault="0016235E" w:rsidP="00C43110">
            <w:pPr>
              <w:jc w:val="center"/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</w:pPr>
            <w:r w:rsidRPr="009D1092"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  <w:t>električni podizači stakala na prednjim vratima kabine vozila</w:t>
            </w:r>
          </w:p>
        </w:tc>
        <w:tc>
          <w:tcPr>
            <w:tcW w:w="1962" w:type="dxa"/>
            <w:vAlign w:val="center"/>
          </w:tcPr>
          <w:p w14:paraId="38DDFDC4" w14:textId="77777777" w:rsidR="0016235E" w:rsidRPr="009D1092" w:rsidRDefault="0016235E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3" w:type="dxa"/>
            <w:vAlign w:val="center"/>
          </w:tcPr>
          <w:p w14:paraId="375D08B8" w14:textId="77777777" w:rsidR="0016235E" w:rsidRPr="009D1092" w:rsidRDefault="0016235E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2" w:type="dxa"/>
            <w:vAlign w:val="center"/>
          </w:tcPr>
          <w:p w14:paraId="07243D62" w14:textId="77777777" w:rsidR="0016235E" w:rsidRPr="009D1092" w:rsidRDefault="0016235E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6235E" w:rsidRPr="009D1092" w14:paraId="29B5CD35" w14:textId="77777777" w:rsidTr="00675472">
        <w:trPr>
          <w:trHeight w:val="490"/>
          <w:jc w:val="center"/>
        </w:trPr>
        <w:tc>
          <w:tcPr>
            <w:tcW w:w="1555" w:type="dxa"/>
            <w:vAlign w:val="center"/>
          </w:tcPr>
          <w:p w14:paraId="05A956BC" w14:textId="0CA1A718" w:rsidR="0016235E" w:rsidRPr="009D1092" w:rsidRDefault="0016235E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D1092">
              <w:rPr>
                <w:rFonts w:ascii="Times New Roman" w:hAnsi="Times New Roman" w:cs="Times New Roman"/>
                <w:lang w:val="hr-HR"/>
              </w:rPr>
              <w:t>23</w:t>
            </w:r>
          </w:p>
        </w:tc>
        <w:tc>
          <w:tcPr>
            <w:tcW w:w="2368" w:type="dxa"/>
            <w:vAlign w:val="center"/>
          </w:tcPr>
          <w:p w14:paraId="4C711947" w14:textId="3EA00D90" w:rsidR="0016235E" w:rsidRPr="009D1092" w:rsidRDefault="00F84D07" w:rsidP="00F84D07">
            <w:pPr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</w:pPr>
            <w:r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  <w:t>z</w:t>
            </w:r>
            <w:r w:rsidR="0016235E" w:rsidRPr="009D1092"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  <w:t>račni jastuk vozača</w:t>
            </w:r>
          </w:p>
        </w:tc>
        <w:tc>
          <w:tcPr>
            <w:tcW w:w="1962" w:type="dxa"/>
            <w:vAlign w:val="center"/>
          </w:tcPr>
          <w:p w14:paraId="29E38E5D" w14:textId="77777777" w:rsidR="0016235E" w:rsidRPr="009D1092" w:rsidRDefault="0016235E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3" w:type="dxa"/>
            <w:vAlign w:val="center"/>
          </w:tcPr>
          <w:p w14:paraId="19D949E6" w14:textId="77777777" w:rsidR="0016235E" w:rsidRPr="009D1092" w:rsidRDefault="0016235E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2" w:type="dxa"/>
            <w:vAlign w:val="center"/>
          </w:tcPr>
          <w:p w14:paraId="3FF4B44D" w14:textId="77777777" w:rsidR="0016235E" w:rsidRPr="009D1092" w:rsidRDefault="0016235E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6235E" w:rsidRPr="009D1092" w14:paraId="4A32DCF1" w14:textId="77777777" w:rsidTr="00675472">
        <w:trPr>
          <w:trHeight w:val="490"/>
          <w:jc w:val="center"/>
        </w:trPr>
        <w:tc>
          <w:tcPr>
            <w:tcW w:w="1555" w:type="dxa"/>
            <w:vAlign w:val="center"/>
          </w:tcPr>
          <w:p w14:paraId="0427AF85" w14:textId="392877B2" w:rsidR="0016235E" w:rsidRPr="009D1092" w:rsidRDefault="0016235E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D1092">
              <w:rPr>
                <w:rFonts w:ascii="Times New Roman" w:hAnsi="Times New Roman" w:cs="Times New Roman"/>
                <w:lang w:val="hr-HR"/>
              </w:rPr>
              <w:t>24</w:t>
            </w:r>
          </w:p>
        </w:tc>
        <w:tc>
          <w:tcPr>
            <w:tcW w:w="2368" w:type="dxa"/>
            <w:vAlign w:val="center"/>
          </w:tcPr>
          <w:p w14:paraId="01852164" w14:textId="612CA5E1" w:rsidR="0016235E" w:rsidRPr="009D1092" w:rsidRDefault="0016235E" w:rsidP="00C43110">
            <w:pPr>
              <w:jc w:val="center"/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</w:pPr>
            <w:r w:rsidRPr="009D1092"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  <w:t>trokut, kutija s rezervnim žaruljicama, reflektirajući prsluk, prva pomoć</w:t>
            </w:r>
          </w:p>
        </w:tc>
        <w:tc>
          <w:tcPr>
            <w:tcW w:w="1962" w:type="dxa"/>
            <w:vAlign w:val="center"/>
          </w:tcPr>
          <w:p w14:paraId="6B5EA2E9" w14:textId="77777777" w:rsidR="0016235E" w:rsidRPr="009D1092" w:rsidRDefault="0016235E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3" w:type="dxa"/>
            <w:vAlign w:val="center"/>
          </w:tcPr>
          <w:p w14:paraId="289CBD95" w14:textId="77777777" w:rsidR="0016235E" w:rsidRPr="009D1092" w:rsidRDefault="0016235E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2" w:type="dxa"/>
            <w:vAlign w:val="center"/>
          </w:tcPr>
          <w:p w14:paraId="2021C297" w14:textId="77777777" w:rsidR="0016235E" w:rsidRPr="009D1092" w:rsidRDefault="0016235E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6235E" w:rsidRPr="009D1092" w14:paraId="48DC2D78" w14:textId="77777777" w:rsidTr="00675472">
        <w:trPr>
          <w:trHeight w:val="490"/>
          <w:jc w:val="center"/>
        </w:trPr>
        <w:tc>
          <w:tcPr>
            <w:tcW w:w="1555" w:type="dxa"/>
            <w:vAlign w:val="center"/>
          </w:tcPr>
          <w:p w14:paraId="23F03265" w14:textId="41C93315" w:rsidR="0016235E" w:rsidRPr="009D1092" w:rsidRDefault="0016235E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D1092">
              <w:rPr>
                <w:rFonts w:ascii="Times New Roman" w:hAnsi="Times New Roman" w:cs="Times New Roman"/>
                <w:lang w:val="hr-HR"/>
              </w:rPr>
              <w:t>B</w:t>
            </w:r>
          </w:p>
        </w:tc>
        <w:tc>
          <w:tcPr>
            <w:tcW w:w="2368" w:type="dxa"/>
            <w:vAlign w:val="center"/>
          </w:tcPr>
          <w:p w14:paraId="50CA1260" w14:textId="5BDC4B01" w:rsidR="0016235E" w:rsidRPr="00F84D07" w:rsidRDefault="0016235E" w:rsidP="00C43110">
            <w:pPr>
              <w:jc w:val="center"/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</w:pPr>
            <w:r w:rsidRPr="00F84D07"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  <w:t>Nadogradnja</w:t>
            </w:r>
          </w:p>
        </w:tc>
        <w:tc>
          <w:tcPr>
            <w:tcW w:w="1962" w:type="dxa"/>
            <w:vAlign w:val="center"/>
          </w:tcPr>
          <w:p w14:paraId="732FC3DD" w14:textId="77777777" w:rsidR="0016235E" w:rsidRPr="009D1092" w:rsidRDefault="0016235E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3" w:type="dxa"/>
            <w:vAlign w:val="center"/>
          </w:tcPr>
          <w:p w14:paraId="0A79F112" w14:textId="77777777" w:rsidR="0016235E" w:rsidRPr="009D1092" w:rsidRDefault="0016235E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2" w:type="dxa"/>
            <w:vAlign w:val="center"/>
          </w:tcPr>
          <w:p w14:paraId="0321F5B7" w14:textId="77777777" w:rsidR="0016235E" w:rsidRPr="009D1092" w:rsidRDefault="0016235E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6235E" w:rsidRPr="009D1092" w14:paraId="20E26A3C" w14:textId="77777777" w:rsidTr="00675472">
        <w:trPr>
          <w:trHeight w:val="490"/>
          <w:jc w:val="center"/>
        </w:trPr>
        <w:tc>
          <w:tcPr>
            <w:tcW w:w="1555" w:type="dxa"/>
            <w:vAlign w:val="center"/>
          </w:tcPr>
          <w:p w14:paraId="7F6BDB20" w14:textId="77777777" w:rsidR="0016235E" w:rsidRPr="009D1092" w:rsidRDefault="0016235E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368" w:type="dxa"/>
            <w:vAlign w:val="center"/>
          </w:tcPr>
          <w:p w14:paraId="18491614" w14:textId="77777777" w:rsidR="0016235E" w:rsidRDefault="0016235E" w:rsidP="00C43110">
            <w:pPr>
              <w:jc w:val="center"/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</w:pPr>
            <w:r w:rsidRPr="009D1092"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  <w:t>Proizvođač i tip nadogradnje (navesti):</w:t>
            </w:r>
          </w:p>
          <w:p w14:paraId="67C244F2" w14:textId="335C8574" w:rsidR="00F84D07" w:rsidRPr="009D1092" w:rsidRDefault="00F84D07" w:rsidP="00C43110">
            <w:pPr>
              <w:jc w:val="center"/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</w:pPr>
          </w:p>
        </w:tc>
        <w:tc>
          <w:tcPr>
            <w:tcW w:w="1962" w:type="dxa"/>
            <w:vAlign w:val="center"/>
          </w:tcPr>
          <w:p w14:paraId="22DBEE87" w14:textId="77777777" w:rsidR="0016235E" w:rsidRPr="009D1092" w:rsidRDefault="0016235E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3" w:type="dxa"/>
            <w:vAlign w:val="center"/>
          </w:tcPr>
          <w:p w14:paraId="6A5A791F" w14:textId="77777777" w:rsidR="0016235E" w:rsidRPr="009D1092" w:rsidRDefault="0016235E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2" w:type="dxa"/>
            <w:vAlign w:val="center"/>
          </w:tcPr>
          <w:p w14:paraId="2BE5906D" w14:textId="77777777" w:rsidR="0016235E" w:rsidRPr="009D1092" w:rsidRDefault="0016235E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6235E" w:rsidRPr="009D1092" w14:paraId="3BA6E279" w14:textId="77777777" w:rsidTr="00675472">
        <w:trPr>
          <w:trHeight w:val="490"/>
          <w:jc w:val="center"/>
        </w:trPr>
        <w:tc>
          <w:tcPr>
            <w:tcW w:w="1555" w:type="dxa"/>
            <w:vAlign w:val="center"/>
          </w:tcPr>
          <w:p w14:paraId="39607A6A" w14:textId="0E5377E8" w:rsidR="0016235E" w:rsidRPr="009D1092" w:rsidRDefault="0016235E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D1092">
              <w:rPr>
                <w:rFonts w:ascii="Times New Roman" w:hAnsi="Times New Roman" w:cs="Times New Roman"/>
                <w:lang w:val="hr-HR"/>
              </w:rPr>
              <w:t>25</w:t>
            </w:r>
          </w:p>
        </w:tc>
        <w:tc>
          <w:tcPr>
            <w:tcW w:w="2368" w:type="dxa"/>
            <w:vAlign w:val="center"/>
          </w:tcPr>
          <w:p w14:paraId="4544FE50" w14:textId="3855F340" w:rsidR="0016235E" w:rsidRPr="009D1092" w:rsidRDefault="00F84D07" w:rsidP="00C43110">
            <w:pPr>
              <w:jc w:val="center"/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k</w:t>
            </w:r>
            <w:r w:rsidR="0016235E" w:rsidRPr="009D1092">
              <w:rPr>
                <w:rFonts w:ascii="Times New Roman" w:eastAsia="Times New Roman" w:hAnsi="Times New Roman" w:cs="Times New Roman"/>
                <w:lang w:val="hr-HR"/>
              </w:rPr>
              <w:t>iper</w:t>
            </w:r>
          </w:p>
        </w:tc>
        <w:tc>
          <w:tcPr>
            <w:tcW w:w="1962" w:type="dxa"/>
            <w:vAlign w:val="center"/>
          </w:tcPr>
          <w:p w14:paraId="02DD19AF" w14:textId="77777777" w:rsidR="0016235E" w:rsidRPr="009D1092" w:rsidRDefault="0016235E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3" w:type="dxa"/>
            <w:vAlign w:val="center"/>
          </w:tcPr>
          <w:p w14:paraId="772F0126" w14:textId="77777777" w:rsidR="0016235E" w:rsidRPr="009D1092" w:rsidRDefault="0016235E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2" w:type="dxa"/>
            <w:vAlign w:val="center"/>
          </w:tcPr>
          <w:p w14:paraId="614BFFF2" w14:textId="77777777" w:rsidR="0016235E" w:rsidRPr="009D1092" w:rsidRDefault="0016235E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6235E" w:rsidRPr="009D1092" w14:paraId="3797232C" w14:textId="77777777" w:rsidTr="00675472">
        <w:trPr>
          <w:trHeight w:val="490"/>
          <w:jc w:val="center"/>
        </w:trPr>
        <w:tc>
          <w:tcPr>
            <w:tcW w:w="1555" w:type="dxa"/>
            <w:vAlign w:val="center"/>
          </w:tcPr>
          <w:p w14:paraId="467A5078" w14:textId="2C92A3E0" w:rsidR="0016235E" w:rsidRPr="009D1092" w:rsidRDefault="0016235E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D1092">
              <w:rPr>
                <w:rFonts w:ascii="Times New Roman" w:hAnsi="Times New Roman" w:cs="Times New Roman"/>
                <w:lang w:val="hr-HR"/>
              </w:rPr>
              <w:t>26</w:t>
            </w:r>
          </w:p>
        </w:tc>
        <w:tc>
          <w:tcPr>
            <w:tcW w:w="2368" w:type="dxa"/>
            <w:vAlign w:val="center"/>
          </w:tcPr>
          <w:p w14:paraId="05CD99EA" w14:textId="77777777" w:rsidR="00F84D07" w:rsidRDefault="00F84D07" w:rsidP="00C43110">
            <w:pPr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d</w:t>
            </w:r>
            <w:r w:rsidR="0016235E" w:rsidRPr="009D1092">
              <w:rPr>
                <w:rFonts w:ascii="Times New Roman" w:eastAsia="Times New Roman" w:hAnsi="Times New Roman" w:cs="Times New Roman"/>
                <w:lang w:val="hr-HR"/>
              </w:rPr>
              <w:t>imenzije kiper sanduka (dxšxv):</w:t>
            </w:r>
          </w:p>
          <w:p w14:paraId="5D6DED86" w14:textId="1E24D35F" w:rsidR="0016235E" w:rsidRPr="009D1092" w:rsidRDefault="0016235E" w:rsidP="00C43110">
            <w:pPr>
              <w:jc w:val="center"/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</w:pPr>
            <w:r w:rsidRPr="009D1092">
              <w:rPr>
                <w:rFonts w:ascii="Times New Roman" w:eastAsia="Times New Roman" w:hAnsi="Times New Roman" w:cs="Times New Roman"/>
                <w:lang w:val="hr-HR"/>
              </w:rPr>
              <w:t>max. 2600 x 1850 x 400 mm</w:t>
            </w:r>
          </w:p>
        </w:tc>
        <w:tc>
          <w:tcPr>
            <w:tcW w:w="1962" w:type="dxa"/>
            <w:vAlign w:val="center"/>
          </w:tcPr>
          <w:p w14:paraId="5D3E1707" w14:textId="77777777" w:rsidR="0016235E" w:rsidRPr="009D1092" w:rsidRDefault="0016235E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3" w:type="dxa"/>
            <w:vAlign w:val="center"/>
          </w:tcPr>
          <w:p w14:paraId="32065038" w14:textId="77777777" w:rsidR="0016235E" w:rsidRPr="009D1092" w:rsidRDefault="0016235E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2" w:type="dxa"/>
            <w:vAlign w:val="center"/>
          </w:tcPr>
          <w:p w14:paraId="374044AB" w14:textId="77777777" w:rsidR="0016235E" w:rsidRPr="009D1092" w:rsidRDefault="0016235E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6235E" w:rsidRPr="009D1092" w14:paraId="0A48B33A" w14:textId="77777777" w:rsidTr="00675472">
        <w:trPr>
          <w:trHeight w:val="490"/>
          <w:jc w:val="center"/>
        </w:trPr>
        <w:tc>
          <w:tcPr>
            <w:tcW w:w="1555" w:type="dxa"/>
            <w:vAlign w:val="center"/>
          </w:tcPr>
          <w:p w14:paraId="1C104F08" w14:textId="3D80A753" w:rsidR="0016235E" w:rsidRPr="009D1092" w:rsidRDefault="0016235E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D1092">
              <w:rPr>
                <w:rFonts w:ascii="Times New Roman" w:hAnsi="Times New Roman" w:cs="Times New Roman"/>
                <w:lang w:val="hr-HR"/>
              </w:rPr>
              <w:t>27</w:t>
            </w:r>
          </w:p>
        </w:tc>
        <w:tc>
          <w:tcPr>
            <w:tcW w:w="2368" w:type="dxa"/>
            <w:vAlign w:val="center"/>
          </w:tcPr>
          <w:p w14:paraId="38B497A9" w14:textId="11360442" w:rsidR="0016235E" w:rsidRPr="009D1092" w:rsidRDefault="00F84D07" w:rsidP="00C43110">
            <w:pPr>
              <w:jc w:val="center"/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z</w:t>
            </w:r>
            <w:r w:rsidR="0016235E" w:rsidRPr="009D1092">
              <w:rPr>
                <w:rFonts w:ascii="Times New Roman" w:eastAsia="Times New Roman" w:hAnsi="Times New Roman" w:cs="Times New Roman"/>
                <w:lang w:val="hr-HR"/>
              </w:rPr>
              <w:t>aštita kabine</w:t>
            </w:r>
          </w:p>
        </w:tc>
        <w:tc>
          <w:tcPr>
            <w:tcW w:w="1962" w:type="dxa"/>
            <w:vAlign w:val="center"/>
          </w:tcPr>
          <w:p w14:paraId="032AF940" w14:textId="77777777" w:rsidR="0016235E" w:rsidRPr="009D1092" w:rsidRDefault="0016235E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3" w:type="dxa"/>
            <w:vAlign w:val="center"/>
          </w:tcPr>
          <w:p w14:paraId="22A8D156" w14:textId="77777777" w:rsidR="0016235E" w:rsidRPr="009D1092" w:rsidRDefault="0016235E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2" w:type="dxa"/>
            <w:vAlign w:val="center"/>
          </w:tcPr>
          <w:p w14:paraId="417395DA" w14:textId="77777777" w:rsidR="0016235E" w:rsidRPr="009D1092" w:rsidRDefault="0016235E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6235E" w:rsidRPr="009D1092" w14:paraId="474F5B4E" w14:textId="77777777" w:rsidTr="00675472">
        <w:trPr>
          <w:trHeight w:val="490"/>
          <w:jc w:val="center"/>
        </w:trPr>
        <w:tc>
          <w:tcPr>
            <w:tcW w:w="1555" w:type="dxa"/>
            <w:vAlign w:val="center"/>
          </w:tcPr>
          <w:p w14:paraId="40C3AA76" w14:textId="12D70254" w:rsidR="0016235E" w:rsidRPr="009D1092" w:rsidRDefault="0016235E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D1092">
              <w:rPr>
                <w:rFonts w:ascii="Times New Roman" w:hAnsi="Times New Roman" w:cs="Times New Roman"/>
                <w:lang w:val="hr-HR"/>
              </w:rPr>
              <w:t>28</w:t>
            </w:r>
          </w:p>
        </w:tc>
        <w:tc>
          <w:tcPr>
            <w:tcW w:w="2368" w:type="dxa"/>
            <w:vAlign w:val="center"/>
          </w:tcPr>
          <w:p w14:paraId="2D6F355A" w14:textId="2D8D2DA4" w:rsidR="0016235E" w:rsidRPr="009D1092" w:rsidRDefault="00F84D07" w:rsidP="00C43110">
            <w:pPr>
              <w:jc w:val="center"/>
              <w:rPr>
                <w:rFonts w:ascii="Times New Roman" w:eastAsia="Arial" w:hAnsi="Times New Roman" w:cs="Times New Roman"/>
                <w:kern w:val="3"/>
                <w:lang w:val="hr-HR" w:eastAsia="ja-JP" w:bidi="fa-I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b</w:t>
            </w:r>
            <w:r w:rsidR="0016235E" w:rsidRPr="009D1092">
              <w:rPr>
                <w:rFonts w:ascii="Times New Roman" w:eastAsia="Times New Roman" w:hAnsi="Times New Roman" w:cs="Times New Roman"/>
                <w:lang w:val="hr-HR"/>
              </w:rPr>
              <w:t>očne stranice s otvaranjem gore - prema dolje</w:t>
            </w:r>
          </w:p>
        </w:tc>
        <w:tc>
          <w:tcPr>
            <w:tcW w:w="1962" w:type="dxa"/>
            <w:vAlign w:val="center"/>
          </w:tcPr>
          <w:p w14:paraId="1E5E9849" w14:textId="77777777" w:rsidR="0016235E" w:rsidRPr="009D1092" w:rsidRDefault="0016235E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3" w:type="dxa"/>
            <w:vAlign w:val="center"/>
          </w:tcPr>
          <w:p w14:paraId="2E04F326" w14:textId="77777777" w:rsidR="0016235E" w:rsidRPr="009D1092" w:rsidRDefault="0016235E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2" w:type="dxa"/>
            <w:vAlign w:val="center"/>
          </w:tcPr>
          <w:p w14:paraId="0EF0CF5A" w14:textId="77777777" w:rsidR="0016235E" w:rsidRPr="009D1092" w:rsidRDefault="0016235E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6235E" w:rsidRPr="009D1092" w14:paraId="586E2CA3" w14:textId="77777777" w:rsidTr="00675472">
        <w:trPr>
          <w:trHeight w:val="490"/>
          <w:jc w:val="center"/>
        </w:trPr>
        <w:tc>
          <w:tcPr>
            <w:tcW w:w="1555" w:type="dxa"/>
            <w:vAlign w:val="center"/>
          </w:tcPr>
          <w:p w14:paraId="587EAA3B" w14:textId="190662ED" w:rsidR="0016235E" w:rsidRPr="009D1092" w:rsidRDefault="0016235E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D1092">
              <w:rPr>
                <w:rFonts w:ascii="Times New Roman" w:hAnsi="Times New Roman" w:cs="Times New Roman"/>
                <w:lang w:val="hr-HR"/>
              </w:rPr>
              <w:t>29</w:t>
            </w:r>
          </w:p>
        </w:tc>
        <w:tc>
          <w:tcPr>
            <w:tcW w:w="2368" w:type="dxa"/>
            <w:vAlign w:val="center"/>
          </w:tcPr>
          <w:p w14:paraId="0E558ED9" w14:textId="152E9CFB" w:rsidR="0016235E" w:rsidRPr="009D1092" w:rsidRDefault="00F84D07" w:rsidP="00C43110">
            <w:pPr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s</w:t>
            </w:r>
            <w:r w:rsidR="0016235E" w:rsidRPr="009D1092">
              <w:rPr>
                <w:rFonts w:ascii="Times New Roman" w:eastAsia="Times New Roman" w:hAnsi="Times New Roman" w:cs="Times New Roman"/>
                <w:lang w:val="hr-HR"/>
              </w:rPr>
              <w:t>tražnja stranica s otvaranjem gore (ručno i dolje (automatski))</w:t>
            </w:r>
          </w:p>
        </w:tc>
        <w:tc>
          <w:tcPr>
            <w:tcW w:w="1962" w:type="dxa"/>
            <w:vAlign w:val="center"/>
          </w:tcPr>
          <w:p w14:paraId="0355E683" w14:textId="77777777" w:rsidR="0016235E" w:rsidRPr="009D1092" w:rsidRDefault="0016235E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3" w:type="dxa"/>
            <w:vAlign w:val="center"/>
          </w:tcPr>
          <w:p w14:paraId="1178F49A" w14:textId="77777777" w:rsidR="0016235E" w:rsidRPr="009D1092" w:rsidRDefault="0016235E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62" w:type="dxa"/>
            <w:vAlign w:val="center"/>
          </w:tcPr>
          <w:p w14:paraId="684C7695" w14:textId="77777777" w:rsidR="0016235E" w:rsidRPr="009D1092" w:rsidRDefault="0016235E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6592DAAD" w14:textId="54F5B252" w:rsidR="00C37DFB" w:rsidRPr="009D1092" w:rsidRDefault="00C37DFB" w:rsidP="00C43110">
      <w:pPr>
        <w:spacing w:after="0" w:line="240" w:lineRule="auto"/>
        <w:jc w:val="center"/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74"/>
        <w:gridCol w:w="4775"/>
      </w:tblGrid>
      <w:tr w:rsidR="0016235E" w:rsidRPr="009D1092" w14:paraId="5E21993F" w14:textId="77777777" w:rsidTr="0016235E">
        <w:tc>
          <w:tcPr>
            <w:tcW w:w="4774" w:type="dxa"/>
          </w:tcPr>
          <w:p w14:paraId="75309EBC" w14:textId="66B41247" w:rsidR="0016235E" w:rsidRPr="009D1092" w:rsidRDefault="0016235E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D1092">
              <w:rPr>
                <w:rFonts w:ascii="Times New Roman" w:hAnsi="Times New Roman" w:cs="Times New Roman"/>
                <w:lang w:val="hr-HR"/>
              </w:rPr>
              <w:t>Cijena vozila</w:t>
            </w:r>
          </w:p>
        </w:tc>
        <w:tc>
          <w:tcPr>
            <w:tcW w:w="4775" w:type="dxa"/>
          </w:tcPr>
          <w:p w14:paraId="654689CE" w14:textId="77777777" w:rsidR="0016235E" w:rsidRPr="009D1092" w:rsidRDefault="0016235E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6235E" w:rsidRPr="009D1092" w14:paraId="7FB1A0CA" w14:textId="77777777" w:rsidTr="0016235E">
        <w:tc>
          <w:tcPr>
            <w:tcW w:w="4774" w:type="dxa"/>
          </w:tcPr>
          <w:p w14:paraId="0D55A9AD" w14:textId="23D0107B" w:rsidR="0016235E" w:rsidRPr="009D1092" w:rsidRDefault="0016235E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D1092">
              <w:rPr>
                <w:rFonts w:ascii="Times New Roman" w:hAnsi="Times New Roman" w:cs="Times New Roman"/>
                <w:lang w:val="hr-HR"/>
              </w:rPr>
              <w:t>PDV</w:t>
            </w:r>
          </w:p>
        </w:tc>
        <w:tc>
          <w:tcPr>
            <w:tcW w:w="4775" w:type="dxa"/>
          </w:tcPr>
          <w:p w14:paraId="2A5AFD3C" w14:textId="77777777" w:rsidR="0016235E" w:rsidRPr="009D1092" w:rsidRDefault="0016235E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6235E" w:rsidRPr="009D1092" w14:paraId="77EFDB79" w14:textId="77777777" w:rsidTr="0016235E">
        <w:tc>
          <w:tcPr>
            <w:tcW w:w="4774" w:type="dxa"/>
          </w:tcPr>
          <w:p w14:paraId="3A901DE4" w14:textId="7EF06E59" w:rsidR="0016235E" w:rsidRPr="009D1092" w:rsidRDefault="0016235E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D1092">
              <w:rPr>
                <w:rFonts w:ascii="Times New Roman" w:hAnsi="Times New Roman" w:cs="Times New Roman"/>
                <w:lang w:val="hr-HR"/>
              </w:rPr>
              <w:t>Ukupno</w:t>
            </w:r>
          </w:p>
        </w:tc>
        <w:tc>
          <w:tcPr>
            <w:tcW w:w="4775" w:type="dxa"/>
          </w:tcPr>
          <w:p w14:paraId="45D78400" w14:textId="77777777" w:rsidR="0016235E" w:rsidRPr="009D1092" w:rsidRDefault="0016235E" w:rsidP="00C4311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43FB4F2F" w14:textId="77777777" w:rsidR="00C37DFB" w:rsidRPr="009D1092" w:rsidRDefault="00C37DFB" w:rsidP="00C43110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70BEC432" w14:textId="77777777" w:rsidR="00D93BEF" w:rsidRPr="009D1092" w:rsidRDefault="00D93BEF" w:rsidP="00C43110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3DF4740E" w14:textId="77777777" w:rsidR="00C37DFB" w:rsidRDefault="00C37DFB" w:rsidP="00BB29F5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62D833A7" w14:textId="77777777" w:rsidR="00F84D07" w:rsidRDefault="00F84D07" w:rsidP="00BB29F5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5E52EED8" w14:textId="77777777" w:rsidR="00F84D07" w:rsidRDefault="00F84D07" w:rsidP="00BB29F5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0E5ABF56" w14:textId="77777777" w:rsidR="00F84D07" w:rsidRDefault="00F84D07" w:rsidP="00BB29F5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3F2FF86E" w14:textId="77777777" w:rsidR="00F84D07" w:rsidRDefault="00F84D07" w:rsidP="00BB29F5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5F0A24A2" w14:textId="5A3515CE" w:rsidR="00017A76" w:rsidRDefault="00017A76" w:rsidP="00F84D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lang w:val="hr-HR"/>
        </w:rPr>
      </w:pPr>
      <w:r w:rsidRPr="009D1092">
        <w:rPr>
          <w:rFonts w:ascii="Times New Roman" w:hAnsi="Times New Roman" w:cs="Times New Roman"/>
          <w:color w:val="000000"/>
          <w:lang w:val="hr-HR"/>
        </w:rPr>
        <w:t>Ponuditelj:</w:t>
      </w:r>
    </w:p>
    <w:p w14:paraId="3B222B2A" w14:textId="77777777" w:rsidR="00F84D07" w:rsidRPr="009D1092" w:rsidRDefault="00F84D07" w:rsidP="00F84D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lang w:val="hr-HR"/>
        </w:rPr>
      </w:pPr>
    </w:p>
    <w:p w14:paraId="29444B34" w14:textId="77777777" w:rsidR="00017A76" w:rsidRPr="009D1092" w:rsidRDefault="00017A76" w:rsidP="00C4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lang w:val="hr-HR"/>
        </w:rPr>
      </w:pPr>
      <w:r w:rsidRPr="009D1092">
        <w:rPr>
          <w:rFonts w:ascii="Times New Roman" w:hAnsi="Times New Roman" w:cs="Times New Roman"/>
          <w:color w:val="000000"/>
          <w:lang w:val="hr-HR"/>
        </w:rPr>
        <w:t>__________________________________</w:t>
      </w:r>
    </w:p>
    <w:p w14:paraId="0569114D" w14:textId="32B2780B" w:rsidR="00017A76" w:rsidRPr="009D1092" w:rsidRDefault="00017A76" w:rsidP="00C4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lang w:val="hr-HR"/>
        </w:rPr>
      </w:pPr>
      <w:r w:rsidRPr="009D1092">
        <w:rPr>
          <w:rFonts w:ascii="Times New Roman" w:hAnsi="Times New Roman" w:cs="Times New Roman"/>
          <w:color w:val="000000"/>
          <w:lang w:val="hr-HR"/>
        </w:rPr>
        <w:t>(potpis ovlaštene osobe Ponuditelja i ovjera)</w:t>
      </w:r>
    </w:p>
    <w:p w14:paraId="7F309879" w14:textId="5C4AAB97" w:rsidR="00017A76" w:rsidRPr="009D1092" w:rsidRDefault="00017A76" w:rsidP="00C4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lang w:val="hr-HR"/>
        </w:rPr>
      </w:pPr>
      <w:r w:rsidRPr="009D1092">
        <w:rPr>
          <w:rFonts w:ascii="Times New Roman" w:hAnsi="Times New Roman" w:cs="Times New Roman"/>
          <w:color w:val="000000"/>
          <w:lang w:val="hr-HR"/>
        </w:rPr>
        <w:t>M. P.</w:t>
      </w:r>
    </w:p>
    <w:p w14:paraId="5B16CF70" w14:textId="77777777" w:rsidR="00052AE3" w:rsidRPr="009D1092" w:rsidRDefault="00052AE3" w:rsidP="00C4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lang w:val="hr-HR"/>
        </w:rPr>
      </w:pPr>
    </w:p>
    <w:p w14:paraId="77193886" w14:textId="77777777" w:rsidR="00F84D07" w:rsidRDefault="00F84D07" w:rsidP="00C43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hr-HR"/>
        </w:rPr>
      </w:pPr>
    </w:p>
    <w:p w14:paraId="481C2E2D" w14:textId="77777777" w:rsidR="00F84D07" w:rsidRDefault="00F84D07" w:rsidP="00C43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hr-HR"/>
        </w:rPr>
      </w:pPr>
    </w:p>
    <w:p w14:paraId="15A5A12E" w14:textId="77777777" w:rsidR="00BB29F5" w:rsidRDefault="00BB29F5" w:rsidP="00C43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hr-HR"/>
        </w:rPr>
      </w:pPr>
    </w:p>
    <w:p w14:paraId="582C26F7" w14:textId="36734CD8" w:rsidR="006466D6" w:rsidRPr="009D1092" w:rsidRDefault="00650401" w:rsidP="00C43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hr-HR"/>
        </w:rPr>
      </w:pPr>
      <w:r w:rsidRPr="009D1092">
        <w:rPr>
          <w:rFonts w:ascii="Times New Roman" w:hAnsi="Times New Roman" w:cs="Times New Roman"/>
          <w:color w:val="000000"/>
          <w:lang w:val="hr-HR"/>
        </w:rPr>
        <w:t>U (upisati mjesto), (upisati dan, mjesec i godinu) godine</w:t>
      </w:r>
    </w:p>
    <w:sectPr w:rsidR="006466D6" w:rsidRPr="009D1092" w:rsidSect="00417E9B">
      <w:pgSz w:w="11906" w:h="16838"/>
      <w:pgMar w:top="907" w:right="1440" w:bottom="144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D6"/>
    <w:rsid w:val="00007AFB"/>
    <w:rsid w:val="00017A76"/>
    <w:rsid w:val="00043DEF"/>
    <w:rsid w:val="00052AE3"/>
    <w:rsid w:val="0016235E"/>
    <w:rsid w:val="00243AD8"/>
    <w:rsid w:val="00243DD4"/>
    <w:rsid w:val="00417E9B"/>
    <w:rsid w:val="004A5ED2"/>
    <w:rsid w:val="005224F4"/>
    <w:rsid w:val="00592434"/>
    <w:rsid w:val="005953BE"/>
    <w:rsid w:val="005E5919"/>
    <w:rsid w:val="005F4695"/>
    <w:rsid w:val="006466D6"/>
    <w:rsid w:val="00650401"/>
    <w:rsid w:val="00652FF8"/>
    <w:rsid w:val="00675472"/>
    <w:rsid w:val="007542C8"/>
    <w:rsid w:val="008F506D"/>
    <w:rsid w:val="009D1092"/>
    <w:rsid w:val="00BB29F5"/>
    <w:rsid w:val="00C15D03"/>
    <w:rsid w:val="00C37DFB"/>
    <w:rsid w:val="00C43110"/>
    <w:rsid w:val="00D93BEF"/>
    <w:rsid w:val="00E8215D"/>
    <w:rsid w:val="00F8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5A6055CE"/>
  <w15:chartTrackingRefBased/>
  <w15:docId w15:val="{4ADEAF23-8821-43C6-AAE5-3A981043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8">
    <w:name w:val="heading 8"/>
    <w:basedOn w:val="Normal"/>
    <w:next w:val="Normal"/>
    <w:link w:val="Naslov8Char"/>
    <w:qFormat/>
    <w:rsid w:val="006466D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kern w:val="0"/>
      <w:sz w:val="24"/>
      <w:szCs w:val="24"/>
      <w:lang w:val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8Char">
    <w:name w:val="Naslov 8 Char"/>
    <w:basedOn w:val="Zadanifontodlomka"/>
    <w:link w:val="Naslov8"/>
    <w:rsid w:val="006466D6"/>
    <w:rPr>
      <w:rFonts w:ascii="Calibri" w:eastAsia="Times New Roman" w:hAnsi="Calibri" w:cs="Times New Roman"/>
      <w:i/>
      <w:iCs/>
      <w:kern w:val="0"/>
      <w:sz w:val="24"/>
      <w:szCs w:val="24"/>
      <w:lang w:val="hr-HR"/>
      <w14:ligatures w14:val="none"/>
    </w:rPr>
  </w:style>
  <w:style w:type="table" w:styleId="Reetkatablice">
    <w:name w:val="Table Grid"/>
    <w:basedOn w:val="Obinatablica"/>
    <w:uiPriority w:val="39"/>
    <w:rsid w:val="00646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37DFB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PROMINA d.o.o.</dc:creator>
  <cp:keywords/>
  <dc:description/>
  <cp:lastModifiedBy>EKO PROMINA d.o.o.</cp:lastModifiedBy>
  <cp:revision>19</cp:revision>
  <dcterms:created xsi:type="dcterms:W3CDTF">2024-02-23T20:04:00Z</dcterms:created>
  <dcterms:modified xsi:type="dcterms:W3CDTF">2024-02-26T12:27:00Z</dcterms:modified>
</cp:coreProperties>
</file>